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1A13D" w14:textId="13DDEB10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Příloha </w:t>
      </w:r>
      <w:r w:rsidR="003856D9">
        <w:rPr>
          <w:b/>
          <w:sz w:val="22"/>
          <w:szCs w:val="22"/>
        </w:rPr>
        <w:t>1</w:t>
      </w:r>
      <w:r w:rsidR="00D2607E">
        <w:rPr>
          <w:b/>
          <w:sz w:val="22"/>
          <w:szCs w:val="22"/>
        </w:rPr>
        <w:t>9</w:t>
      </w:r>
      <w:r w:rsidR="003856D9">
        <w:rPr>
          <w:b/>
          <w:sz w:val="22"/>
          <w:szCs w:val="22"/>
        </w:rPr>
        <w:t>.</w:t>
      </w:r>
      <w:r w:rsidR="001A686D">
        <w:rPr>
          <w:b/>
          <w:sz w:val="22"/>
          <w:szCs w:val="22"/>
        </w:rPr>
        <w:t>1</w:t>
      </w:r>
      <w:r w:rsidR="00631D7E">
        <w:rPr>
          <w:b/>
          <w:sz w:val="22"/>
          <w:szCs w:val="22"/>
        </w:rPr>
        <w:t xml:space="preserve"> - Krycí list nabídky</w:t>
      </w:r>
    </w:p>
    <w:p w14:paraId="6E239A77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1757"/>
        <w:gridCol w:w="1800"/>
        <w:gridCol w:w="2486"/>
      </w:tblGrid>
      <w:tr w:rsidR="00002A59" w:rsidRPr="00063B37" w14:paraId="3207B9E6" w14:textId="77777777" w:rsidTr="00A62DAF">
        <w:trPr>
          <w:cantSplit/>
          <w:trHeight w:val="368"/>
        </w:trPr>
        <w:tc>
          <w:tcPr>
            <w:tcW w:w="9161" w:type="dxa"/>
            <w:gridSpan w:val="4"/>
            <w:vMerge w:val="restart"/>
            <w:shd w:val="clear" w:color="auto" w:fill="C6D9F1"/>
            <w:vAlign w:val="center"/>
          </w:tcPr>
          <w:p w14:paraId="66E9CA6E" w14:textId="77777777" w:rsidR="00002A59" w:rsidRPr="00EA2808" w:rsidRDefault="00002A59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 w:rsidRPr="00EA2808">
              <w:rPr>
                <w:rFonts w:cs="Arial"/>
                <w:b/>
                <w:bCs/>
                <w:sz w:val="32"/>
                <w:szCs w:val="32"/>
              </w:rPr>
              <w:t>KRYCÍ LIST NABÍDKY</w:t>
            </w:r>
          </w:p>
        </w:tc>
      </w:tr>
      <w:tr w:rsidR="00002A59" w:rsidRPr="00063B37" w14:paraId="033CCAC6" w14:textId="77777777" w:rsidTr="00A62DAF">
        <w:trPr>
          <w:trHeight w:val="564"/>
        </w:trPr>
        <w:tc>
          <w:tcPr>
            <w:tcW w:w="9161" w:type="dxa"/>
            <w:gridSpan w:val="4"/>
            <w:vMerge/>
            <w:shd w:val="clear" w:color="auto" w:fill="C6D9F1"/>
            <w:vAlign w:val="center"/>
          </w:tcPr>
          <w:p w14:paraId="6D738185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2D477C11" w14:textId="77777777" w:rsidTr="00A62DAF">
        <w:trPr>
          <w:cantSplit/>
          <w:trHeight w:val="930"/>
        </w:trPr>
        <w:tc>
          <w:tcPr>
            <w:tcW w:w="3118" w:type="dxa"/>
            <w:vMerge w:val="restart"/>
            <w:shd w:val="clear" w:color="auto" w:fill="DBE5F1"/>
            <w:vAlign w:val="center"/>
          </w:tcPr>
          <w:p w14:paraId="4E3BC05B" w14:textId="77777777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zakázky:</w:t>
            </w:r>
          </w:p>
        </w:tc>
        <w:tc>
          <w:tcPr>
            <w:tcW w:w="6043" w:type="dxa"/>
            <w:gridSpan w:val="3"/>
            <w:vMerge w:val="restart"/>
            <w:shd w:val="clear" w:color="auto" w:fill="auto"/>
            <w:vAlign w:val="center"/>
          </w:tcPr>
          <w:p w14:paraId="654F4644" w14:textId="11B9EFE3" w:rsidR="00002A59" w:rsidRPr="00A330C6" w:rsidRDefault="00626A20" w:rsidP="009B1DD9">
            <w:pPr>
              <w:pStyle w:val="Zhlav"/>
              <w:jc w:val="center"/>
              <w:rPr>
                <w:b/>
                <w:sz w:val="28"/>
                <w:szCs w:val="28"/>
              </w:rPr>
            </w:pPr>
            <w:r w:rsidRPr="00626A20">
              <w:rPr>
                <w:b/>
                <w:sz w:val="28"/>
                <w:szCs w:val="28"/>
              </w:rPr>
              <w:t>„</w:t>
            </w:r>
            <w:r w:rsidR="00B25A57" w:rsidRPr="00B25A57">
              <w:rPr>
                <w:b/>
                <w:sz w:val="28"/>
                <w:szCs w:val="28"/>
              </w:rPr>
              <w:t xml:space="preserve">Oprava Hajnů rybníka v </w:t>
            </w:r>
            <w:proofErr w:type="spellStart"/>
            <w:r w:rsidR="00B25A57" w:rsidRPr="00B25A57">
              <w:rPr>
                <w:b/>
                <w:sz w:val="28"/>
                <w:szCs w:val="28"/>
              </w:rPr>
              <w:t>k.ú</w:t>
            </w:r>
            <w:proofErr w:type="spellEnd"/>
            <w:r w:rsidR="00B25A57" w:rsidRPr="00B25A57">
              <w:rPr>
                <w:b/>
                <w:sz w:val="28"/>
                <w:szCs w:val="28"/>
              </w:rPr>
              <w:t>. Mníšek</w:t>
            </w:r>
            <w:r w:rsidRPr="00626A20">
              <w:rPr>
                <w:b/>
                <w:sz w:val="28"/>
                <w:szCs w:val="28"/>
              </w:rPr>
              <w:t>“</w:t>
            </w:r>
            <w:r w:rsidR="00B25A57">
              <w:rPr>
                <w:b/>
                <w:sz w:val="28"/>
                <w:szCs w:val="28"/>
              </w:rPr>
              <w:t xml:space="preserve"> a </w:t>
            </w:r>
            <w:r w:rsidR="00B25A57" w:rsidRPr="00B25A57">
              <w:rPr>
                <w:b/>
                <w:sz w:val="28"/>
                <w:szCs w:val="28"/>
              </w:rPr>
              <w:t xml:space="preserve">„Stavební úpravy nádrže na </w:t>
            </w:r>
            <w:proofErr w:type="spellStart"/>
            <w:r w:rsidR="00B25A57" w:rsidRPr="00B25A57">
              <w:rPr>
                <w:b/>
                <w:sz w:val="28"/>
                <w:szCs w:val="28"/>
              </w:rPr>
              <w:t>p.č</w:t>
            </w:r>
            <w:proofErr w:type="spellEnd"/>
            <w:r w:rsidR="00B25A57" w:rsidRPr="00B25A57">
              <w:rPr>
                <w:b/>
                <w:sz w:val="28"/>
                <w:szCs w:val="28"/>
              </w:rPr>
              <w:t xml:space="preserve">. 68/1 v </w:t>
            </w:r>
            <w:proofErr w:type="spellStart"/>
            <w:r w:rsidR="00B25A57" w:rsidRPr="00B25A57">
              <w:rPr>
                <w:b/>
                <w:sz w:val="28"/>
                <w:szCs w:val="28"/>
              </w:rPr>
              <w:t>k.ú</w:t>
            </w:r>
            <w:proofErr w:type="spellEnd"/>
            <w:r w:rsidR="00B25A57" w:rsidRPr="00B25A57">
              <w:rPr>
                <w:b/>
                <w:sz w:val="28"/>
                <w:szCs w:val="28"/>
              </w:rPr>
              <w:t>. Mníšek“</w:t>
            </w:r>
          </w:p>
        </w:tc>
      </w:tr>
      <w:tr w:rsidR="00002A59" w:rsidRPr="00063B37" w14:paraId="0852E7D9" w14:textId="77777777" w:rsidTr="00A62DAF">
        <w:trPr>
          <w:trHeight w:val="270"/>
        </w:trPr>
        <w:tc>
          <w:tcPr>
            <w:tcW w:w="3118" w:type="dxa"/>
            <w:vMerge/>
            <w:shd w:val="clear" w:color="auto" w:fill="DBE5F1"/>
            <w:vAlign w:val="center"/>
          </w:tcPr>
          <w:p w14:paraId="2A6F5817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gridSpan w:val="3"/>
            <w:vMerge/>
            <w:shd w:val="clear" w:color="auto" w:fill="auto"/>
            <w:vAlign w:val="center"/>
          </w:tcPr>
          <w:p w14:paraId="0C9341E0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494CEA4A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6F952F85" w14:textId="77777777" w:rsidR="00002A59" w:rsidRPr="00063B37" w:rsidRDefault="00002A59" w:rsidP="009131E9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1. Základní identifikační údaje</w:t>
            </w:r>
          </w:p>
        </w:tc>
      </w:tr>
      <w:tr w:rsidR="00002A59" w:rsidRPr="00063B37" w14:paraId="6F639510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26C50528" w14:textId="70238382" w:rsidR="00002A59" w:rsidRPr="00063B37" w:rsidRDefault="00EA2808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1</w:t>
            </w:r>
            <w:r w:rsidR="00002A59" w:rsidRPr="00063B37">
              <w:rPr>
                <w:rFonts w:cs="Arial"/>
                <w:b/>
                <w:bCs/>
                <w:sz w:val="20"/>
              </w:rPr>
              <w:t>.1. Zadavatel</w:t>
            </w:r>
          </w:p>
        </w:tc>
      </w:tr>
      <w:tr w:rsidR="00FA2CC2" w:rsidRPr="00063B37" w14:paraId="6EF8BB60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A5A763B" w14:textId="027D2348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Název: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5B76932B" w14:textId="14EDD767" w:rsidR="00FA2CC2" w:rsidRPr="00063B37" w:rsidRDefault="00FA2CC2" w:rsidP="00FA2CC2">
            <w:pPr>
              <w:rPr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 </w:t>
            </w:r>
            <w:r>
              <w:rPr>
                <w:sz w:val="20"/>
                <w:szCs w:val="20"/>
              </w:rPr>
              <w:t xml:space="preserve">Obec </w:t>
            </w:r>
            <w:r w:rsidR="00B25A57">
              <w:rPr>
                <w:sz w:val="20"/>
                <w:szCs w:val="20"/>
              </w:rPr>
              <w:t>Stříbřec</w:t>
            </w:r>
          </w:p>
        </w:tc>
      </w:tr>
      <w:tr w:rsidR="00FA2CC2" w:rsidRPr="00063B37" w14:paraId="30D8C964" w14:textId="77777777" w:rsidTr="00E53411">
        <w:trPr>
          <w:trHeight w:val="270"/>
        </w:trPr>
        <w:tc>
          <w:tcPr>
            <w:tcW w:w="3118" w:type="dxa"/>
            <w:shd w:val="clear" w:color="auto" w:fill="DBE5F1"/>
            <w:vAlign w:val="center"/>
          </w:tcPr>
          <w:p w14:paraId="346B21C8" w14:textId="3152A36A" w:rsidR="00FA2CC2" w:rsidRPr="00063B37" w:rsidRDefault="00FA2CC2" w:rsidP="00FA2CC2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Zastoupený: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0CFBBEF1" w14:textId="509CBE53" w:rsidR="00FA2CC2" w:rsidRPr="00063B37" w:rsidRDefault="00FA2CC2" w:rsidP="00FA2CC2">
            <w:pPr>
              <w:rPr>
                <w:sz w:val="20"/>
              </w:rPr>
            </w:pPr>
            <w:bookmarkStart w:id="0" w:name="_Hlk54186324"/>
            <w:bookmarkStart w:id="1" w:name="_Hlk67389918"/>
            <w:bookmarkStart w:id="2" w:name="_Hlk70342393"/>
            <w:r>
              <w:rPr>
                <w:sz w:val="20"/>
                <w:szCs w:val="20"/>
              </w:rPr>
              <w:t xml:space="preserve"> </w:t>
            </w:r>
            <w:bookmarkEnd w:id="0"/>
            <w:bookmarkEnd w:id="1"/>
            <w:bookmarkEnd w:id="2"/>
            <w:r w:rsidR="00B25A57" w:rsidRPr="00960C50">
              <w:rPr>
                <w:sz w:val="20"/>
                <w:szCs w:val="20"/>
              </w:rPr>
              <w:t xml:space="preserve">Jan </w:t>
            </w:r>
            <w:proofErr w:type="spellStart"/>
            <w:r w:rsidR="00B25A57" w:rsidRPr="00960C50">
              <w:rPr>
                <w:sz w:val="20"/>
                <w:szCs w:val="20"/>
              </w:rPr>
              <w:t>Zimmel</w:t>
            </w:r>
            <w:proofErr w:type="spellEnd"/>
            <w:r w:rsidR="00B25A57" w:rsidRPr="003B60BB">
              <w:rPr>
                <w:sz w:val="20"/>
                <w:szCs w:val="20"/>
              </w:rPr>
              <w:t>, starosta</w:t>
            </w:r>
            <w:r w:rsidR="00B25A57">
              <w:rPr>
                <w:sz w:val="20"/>
                <w:szCs w:val="20"/>
              </w:rPr>
              <w:t xml:space="preserve">, tel. </w:t>
            </w:r>
            <w:r w:rsidR="00B25A57" w:rsidRPr="00960C50">
              <w:rPr>
                <w:sz w:val="20"/>
                <w:szCs w:val="20"/>
              </w:rPr>
              <w:t>+420 723 722 943</w:t>
            </w:r>
          </w:p>
        </w:tc>
      </w:tr>
      <w:tr w:rsidR="00FA2CC2" w:rsidRPr="00063B37" w14:paraId="74330FE7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7393B26" w14:textId="12AF24AC" w:rsidR="00FA2CC2" w:rsidRPr="00063B37" w:rsidRDefault="00FA2CC2" w:rsidP="00FA2CC2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Sídlo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499F0296" w14:textId="12F7DD18" w:rsidR="00FA2CC2" w:rsidRPr="00063B37" w:rsidRDefault="00FA2CC2" w:rsidP="00FA2CC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</w:t>
            </w:r>
            <w:r w:rsidR="00B25A57" w:rsidRPr="00946F5F">
              <w:rPr>
                <w:sz w:val="20"/>
                <w:szCs w:val="20"/>
              </w:rPr>
              <w:t>Stříbřec 149, 379 01 Třeboň</w:t>
            </w:r>
          </w:p>
        </w:tc>
      </w:tr>
      <w:tr w:rsidR="00FA2CC2" w:rsidRPr="00063B37" w14:paraId="058CD2A3" w14:textId="77777777" w:rsidTr="00464D1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BD57410" w14:textId="373180DA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IČ: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6D286DD" w14:textId="1C5CD6FD" w:rsidR="00FA2CC2" w:rsidRPr="002E4F49" w:rsidRDefault="00FA2CC2" w:rsidP="00FA2C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25A57" w:rsidRPr="00946F5F">
              <w:rPr>
                <w:sz w:val="20"/>
                <w:szCs w:val="20"/>
              </w:rPr>
              <w:t>00247529</w:t>
            </w:r>
            <w:r w:rsidR="00924B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A2CC2" w:rsidRPr="00063B37" w14:paraId="0FB35F64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5F601D5" w14:textId="7B94D817" w:rsidR="00FA2CC2" w:rsidRPr="00063B37" w:rsidRDefault="00FA2CC2" w:rsidP="00FA2CC2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</w:t>
            </w:r>
            <w:r w:rsidRPr="00063B37">
              <w:rPr>
                <w:rFonts w:cs="Arial"/>
                <w:b/>
                <w:bCs/>
                <w:sz w:val="20"/>
              </w:rPr>
              <w:t xml:space="preserve">IČ: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29B13E65" w14:textId="44103769" w:rsidR="00FA2CC2" w:rsidRPr="002E4F49" w:rsidRDefault="00FA2CC2" w:rsidP="00FA2C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E0C6D">
              <w:rPr>
                <w:sz w:val="20"/>
                <w:szCs w:val="20"/>
              </w:rPr>
              <w:t>CZ</w:t>
            </w:r>
            <w:r w:rsidR="00B25A57" w:rsidRPr="00946F5F">
              <w:rPr>
                <w:sz w:val="20"/>
                <w:szCs w:val="20"/>
              </w:rPr>
              <w:t>00247529</w:t>
            </w:r>
          </w:p>
        </w:tc>
      </w:tr>
      <w:tr w:rsidR="00FA2CC2" w:rsidRPr="00063B37" w14:paraId="4071324F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3AC3526B" w14:textId="0DFCD047" w:rsidR="00FA2CC2" w:rsidRDefault="00FA2CC2" w:rsidP="00FA2CC2">
            <w:pPr>
              <w:rPr>
                <w:rFonts w:cs="Arial"/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Tel</w:t>
            </w:r>
            <w:r>
              <w:rPr>
                <w:rFonts w:cs="Arial"/>
                <w:b/>
                <w:bCs/>
                <w:sz w:val="20"/>
              </w:rPr>
              <w:t>.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23D9B06" w14:textId="43D4392C" w:rsidR="00FA2CC2" w:rsidRPr="008E5BE3" w:rsidRDefault="00FA2CC2" w:rsidP="00FA2CC2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sz w:val="20"/>
              </w:rPr>
              <w:t xml:space="preserve"> </w:t>
            </w:r>
            <w:r w:rsidR="00B25A57">
              <w:rPr>
                <w:sz w:val="20"/>
                <w:szCs w:val="20"/>
              </w:rPr>
              <w:t xml:space="preserve">+420 </w:t>
            </w:r>
            <w:r w:rsidR="00B25A57" w:rsidRPr="00960C50">
              <w:rPr>
                <w:sz w:val="20"/>
                <w:szCs w:val="20"/>
              </w:rPr>
              <w:t>384 790 154</w:t>
            </w:r>
          </w:p>
        </w:tc>
      </w:tr>
      <w:tr w:rsidR="00FA2CC2" w:rsidRPr="00063B37" w14:paraId="0670361E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113A0DA1" w14:textId="68D08855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E-mail: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B299CC5" w14:textId="1020A888" w:rsidR="00FA2CC2" w:rsidRPr="003D684B" w:rsidRDefault="00FA2CC2" w:rsidP="00FA2CC2">
            <w:pPr>
              <w:rPr>
                <w:sz w:val="20"/>
              </w:rPr>
            </w:pPr>
            <w:r>
              <w:t xml:space="preserve"> </w:t>
            </w:r>
            <w:r w:rsidR="00B25A57" w:rsidRPr="00960C50">
              <w:rPr>
                <w:sz w:val="20"/>
                <w:szCs w:val="20"/>
              </w:rPr>
              <w:t xml:space="preserve">obec@stribrec.cz, </w:t>
            </w:r>
            <w:hyperlink r:id="rId6" w:history="1">
              <w:r w:rsidR="00B25A57" w:rsidRPr="00960C50">
                <w:rPr>
                  <w:sz w:val="20"/>
                  <w:szCs w:val="20"/>
                </w:rPr>
                <w:t>epodatelna@stribrec.cz</w:t>
              </w:r>
            </w:hyperlink>
            <w:r w:rsidR="00B25A57">
              <w:rPr>
                <w:sz w:val="20"/>
                <w:szCs w:val="20"/>
              </w:rPr>
              <w:t xml:space="preserve">  </w:t>
            </w:r>
          </w:p>
        </w:tc>
      </w:tr>
      <w:tr w:rsidR="00FA2CC2" w:rsidRPr="00063B37" w14:paraId="2E8F1021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1209177E" w14:textId="3F8AE217" w:rsidR="00FA2CC2" w:rsidRPr="00063B37" w:rsidRDefault="00FA2CC2" w:rsidP="00FA2CC2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Datová schránka (ID):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01D6F559" w14:textId="5BA7AD76" w:rsidR="00FA2CC2" w:rsidRDefault="00FA2CC2" w:rsidP="00FA2CC2">
            <w:r>
              <w:rPr>
                <w:sz w:val="20"/>
                <w:szCs w:val="20"/>
              </w:rPr>
              <w:t xml:space="preserve"> </w:t>
            </w:r>
            <w:r w:rsidR="00B25A57" w:rsidRPr="00F4478A">
              <w:rPr>
                <w:sz w:val="20"/>
                <w:szCs w:val="20"/>
              </w:rPr>
              <w:t>u5xb6iw</w:t>
            </w:r>
          </w:p>
        </w:tc>
      </w:tr>
      <w:tr w:rsidR="00FA2CC2" w:rsidRPr="00063B37" w14:paraId="7E78B453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1CD04F23" w14:textId="1D7916A1" w:rsidR="00FA2CC2" w:rsidRPr="00063B37" w:rsidRDefault="00FA2CC2" w:rsidP="00FA2CC2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1</w:t>
            </w:r>
            <w:r w:rsidRPr="00063B37">
              <w:rPr>
                <w:rFonts w:cs="Arial"/>
                <w:b/>
                <w:bCs/>
                <w:sz w:val="20"/>
              </w:rPr>
              <w:t xml:space="preserve">.2. </w:t>
            </w:r>
            <w:r>
              <w:rPr>
                <w:rFonts w:cs="Arial"/>
                <w:b/>
                <w:bCs/>
                <w:sz w:val="20"/>
              </w:rPr>
              <w:t>Účastník výběrového řízení</w:t>
            </w:r>
          </w:p>
        </w:tc>
      </w:tr>
      <w:tr w:rsidR="00FA2CC2" w:rsidRPr="00063B37" w14:paraId="762D65A3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B9E2265" w14:textId="117CE5F8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Název: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6C9A4A9D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088931D3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46A1211D" w14:textId="30063381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Sídlo/místo podnikání: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2E803BF7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1F97F211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12491CE2" w14:textId="0E99B573" w:rsidR="00FA2CC2" w:rsidRPr="00063B37" w:rsidRDefault="00FA2CC2" w:rsidP="00FA2CC2">
            <w:pPr>
              <w:rPr>
                <w:b/>
                <w:bCs/>
                <w:sz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</w:rPr>
              <w:t>Koresp</w:t>
            </w:r>
            <w:proofErr w:type="spellEnd"/>
            <w:r>
              <w:rPr>
                <w:rFonts w:cs="Arial"/>
                <w:b/>
                <w:bCs/>
                <w:sz w:val="20"/>
              </w:rPr>
              <w:t xml:space="preserve">. adresa </w:t>
            </w:r>
            <w:r>
              <w:rPr>
                <w:rFonts w:cs="Arial"/>
                <w:bCs/>
                <w:sz w:val="18"/>
              </w:rPr>
              <w:t>(je-li odlišná):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19E5CA8B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0B5C2B5E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32E392A" w14:textId="64DCE6F8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IČ: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3F53C292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16E1423F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9F85DD5" w14:textId="4E9B5AFD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DIČ: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834A66B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56AB187E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AB7299A" w14:textId="171FFF98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Tel.: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3FC3D40F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7F509124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CD779D4" w14:textId="459FAF48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E-mail: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7169B4F8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1B8B9D61" w14:textId="77777777" w:rsidTr="000805B7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35C9F776" w14:textId="149A25CB" w:rsidR="00FA2CC2" w:rsidRPr="00063B37" w:rsidRDefault="00FA2CC2" w:rsidP="00FA2CC2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Datová schránka (ID):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20273792" w14:textId="77777777" w:rsidR="00FA2CC2" w:rsidRPr="00063B37" w:rsidRDefault="00FA2CC2" w:rsidP="00FA2CC2">
            <w:pPr>
              <w:rPr>
                <w:rFonts w:cs="Arial"/>
                <w:sz w:val="20"/>
              </w:rPr>
            </w:pPr>
          </w:p>
        </w:tc>
      </w:tr>
      <w:tr w:rsidR="00FA2CC2" w:rsidRPr="00063B37" w14:paraId="062C948E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0DD0671" w14:textId="78E7C763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Kontaktní osoba: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4A4CFA56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1FE64DF7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74BC0DB" w14:textId="1C612EC8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Tel.: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30329762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2BDA7CFB" w14:textId="77777777" w:rsidTr="00AB2F3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149BB85" w14:textId="2B995EC7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E-mail: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64ABBF65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0F8F8606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73012FB1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2.  Nabídková cena v Kč</w:t>
            </w:r>
            <w:r w:rsidRPr="00766229">
              <w:rPr>
                <w:b/>
                <w:sz w:val="20"/>
                <w:szCs w:val="20"/>
              </w:rPr>
              <w:t xml:space="preserve">                         </w:t>
            </w:r>
          </w:p>
        </w:tc>
      </w:tr>
      <w:tr w:rsidR="00FA2CC2" w:rsidRPr="00063B37" w14:paraId="4F7AB120" w14:textId="77777777">
        <w:trPr>
          <w:trHeight w:val="421"/>
        </w:trPr>
        <w:tc>
          <w:tcPr>
            <w:tcW w:w="3118" w:type="dxa"/>
            <w:shd w:val="clear" w:color="auto" w:fill="C0C0C0"/>
            <w:noWrap/>
            <w:vAlign w:val="bottom"/>
          </w:tcPr>
          <w:p w14:paraId="10155D3D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 </w:t>
            </w:r>
          </w:p>
        </w:tc>
        <w:tc>
          <w:tcPr>
            <w:tcW w:w="1757" w:type="dxa"/>
            <w:shd w:val="clear" w:color="auto" w:fill="C0C0C0"/>
            <w:noWrap/>
            <w:vAlign w:val="center"/>
          </w:tcPr>
          <w:p w14:paraId="1EA6A476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Cena bez DPH</w:t>
            </w:r>
          </w:p>
        </w:tc>
        <w:tc>
          <w:tcPr>
            <w:tcW w:w="1800" w:type="dxa"/>
            <w:shd w:val="clear" w:color="auto" w:fill="C0C0C0"/>
            <w:vAlign w:val="center"/>
          </w:tcPr>
          <w:p w14:paraId="79FFF84A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DPH</w:t>
            </w:r>
          </w:p>
        </w:tc>
        <w:tc>
          <w:tcPr>
            <w:tcW w:w="2486" w:type="dxa"/>
            <w:shd w:val="clear" w:color="auto" w:fill="C0C0C0"/>
            <w:noWrap/>
            <w:vAlign w:val="center"/>
          </w:tcPr>
          <w:p w14:paraId="6BE51C47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Cena celkem vč. </w:t>
            </w:r>
            <w:r w:rsidRPr="00063B37">
              <w:rPr>
                <w:rFonts w:cs="Arial"/>
                <w:b/>
                <w:bCs/>
                <w:sz w:val="20"/>
              </w:rPr>
              <w:t>DPH</w:t>
            </w:r>
          </w:p>
        </w:tc>
      </w:tr>
      <w:tr w:rsidR="00FA2CC2" w:rsidRPr="00063B37" w14:paraId="432CF1FF" w14:textId="77777777" w:rsidTr="003856D9">
        <w:trPr>
          <w:trHeight w:val="599"/>
        </w:trPr>
        <w:tc>
          <w:tcPr>
            <w:tcW w:w="3118" w:type="dxa"/>
            <w:shd w:val="clear" w:color="auto" w:fill="auto"/>
            <w:noWrap/>
            <w:vAlign w:val="center"/>
          </w:tcPr>
          <w:p w14:paraId="30E9F0AB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Cena celkem</w:t>
            </w:r>
          </w:p>
        </w:tc>
        <w:tc>
          <w:tcPr>
            <w:tcW w:w="1757" w:type="dxa"/>
            <w:shd w:val="clear" w:color="auto" w:fill="auto"/>
            <w:noWrap/>
            <w:vAlign w:val="center"/>
          </w:tcPr>
          <w:p w14:paraId="19C29402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8B4D9EE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486" w:type="dxa"/>
            <w:shd w:val="clear" w:color="auto" w:fill="auto"/>
            <w:noWrap/>
            <w:vAlign w:val="center"/>
          </w:tcPr>
          <w:p w14:paraId="2D196B0F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</w:p>
        </w:tc>
      </w:tr>
      <w:tr w:rsidR="00FA2CC2" w:rsidRPr="00063B37" w14:paraId="498D6229" w14:textId="77777777">
        <w:trPr>
          <w:trHeight w:val="270"/>
        </w:trPr>
        <w:tc>
          <w:tcPr>
            <w:tcW w:w="9161" w:type="dxa"/>
            <w:gridSpan w:val="4"/>
            <w:shd w:val="clear" w:color="auto" w:fill="C0C0C0"/>
            <w:noWrap/>
            <w:vAlign w:val="bottom"/>
          </w:tcPr>
          <w:p w14:paraId="2E4C8B6B" w14:textId="7952791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                            3</w:t>
            </w:r>
            <w:r w:rsidRPr="00063B37">
              <w:rPr>
                <w:rFonts w:cs="Arial"/>
                <w:b/>
                <w:bCs/>
                <w:sz w:val="20"/>
              </w:rPr>
              <w:t xml:space="preserve">. </w:t>
            </w:r>
            <w:r>
              <w:rPr>
                <w:rFonts w:cs="Arial"/>
                <w:b/>
                <w:bCs/>
                <w:sz w:val="20"/>
              </w:rPr>
              <w:t>Osoba oprávněná</w:t>
            </w:r>
            <w:r w:rsidRPr="00063B37">
              <w:rPr>
                <w:rFonts w:cs="Arial"/>
                <w:b/>
                <w:bCs/>
                <w:sz w:val="20"/>
              </w:rPr>
              <w:t xml:space="preserve"> za </w:t>
            </w:r>
            <w:r>
              <w:rPr>
                <w:rFonts w:cs="Arial"/>
                <w:b/>
                <w:bCs/>
                <w:sz w:val="20"/>
              </w:rPr>
              <w:t>účastníka</w:t>
            </w:r>
            <w:r w:rsidRPr="00063B37">
              <w:rPr>
                <w:rFonts w:cs="Arial"/>
                <w:b/>
                <w:bCs/>
                <w:sz w:val="20"/>
              </w:rPr>
              <w:t xml:space="preserve"> jednat</w:t>
            </w:r>
          </w:p>
        </w:tc>
      </w:tr>
      <w:tr w:rsidR="00FA2CC2" w:rsidRPr="00063B37" w14:paraId="5F12355F" w14:textId="77777777" w:rsidTr="00A62DAF">
        <w:trPr>
          <w:trHeight w:val="270"/>
        </w:trPr>
        <w:tc>
          <w:tcPr>
            <w:tcW w:w="3118" w:type="dxa"/>
            <w:shd w:val="clear" w:color="auto" w:fill="DBE5F1"/>
            <w:vAlign w:val="bottom"/>
          </w:tcPr>
          <w:p w14:paraId="4FFB9403" w14:textId="77777777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Titul, jméno, příjmení      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016A1E1F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69C7C028" w14:textId="77777777" w:rsidTr="00A62DAF">
        <w:trPr>
          <w:trHeight w:val="270"/>
        </w:trPr>
        <w:tc>
          <w:tcPr>
            <w:tcW w:w="3118" w:type="dxa"/>
            <w:shd w:val="clear" w:color="auto" w:fill="DBE5F1"/>
            <w:vAlign w:val="bottom"/>
          </w:tcPr>
          <w:p w14:paraId="58965A7F" w14:textId="77777777" w:rsidR="00FA2CC2" w:rsidRPr="00063B37" w:rsidRDefault="00FA2CC2" w:rsidP="00FA2CC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Funkce</w:t>
            </w:r>
          </w:p>
        </w:tc>
        <w:tc>
          <w:tcPr>
            <w:tcW w:w="6043" w:type="dxa"/>
            <w:gridSpan w:val="3"/>
            <w:shd w:val="clear" w:color="auto" w:fill="auto"/>
            <w:vAlign w:val="bottom"/>
          </w:tcPr>
          <w:p w14:paraId="1B1AAF67" w14:textId="77777777" w:rsidR="00FA2CC2" w:rsidRPr="00063B37" w:rsidRDefault="00FA2CC2" w:rsidP="00FA2CC2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FA2CC2" w:rsidRPr="00063B37" w14:paraId="73574ECE" w14:textId="77777777" w:rsidTr="003856D9">
        <w:trPr>
          <w:trHeight w:val="270"/>
        </w:trPr>
        <w:tc>
          <w:tcPr>
            <w:tcW w:w="3118" w:type="dxa"/>
            <w:shd w:val="clear" w:color="auto" w:fill="DBE5F1"/>
            <w:vAlign w:val="center"/>
          </w:tcPr>
          <w:p w14:paraId="2F23B226" w14:textId="77777777" w:rsidR="00FA2CC2" w:rsidRDefault="00FA2CC2" w:rsidP="00FA2CC2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077619B3" w14:textId="77777777" w:rsidR="00FA2CC2" w:rsidRDefault="00FA2CC2" w:rsidP="00FA2CC2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58C49CDA" w14:textId="44851BB9" w:rsidR="00FA2CC2" w:rsidRDefault="00FA2CC2" w:rsidP="00FA2CC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Podpis oprávněné osoby</w:t>
            </w:r>
          </w:p>
          <w:p w14:paraId="09C23336" w14:textId="77777777" w:rsidR="00FA2CC2" w:rsidRDefault="00FA2CC2" w:rsidP="00FA2CC2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7A335430" w14:textId="77777777" w:rsidR="00FA2CC2" w:rsidRPr="00063B37" w:rsidRDefault="00FA2CC2" w:rsidP="00FA2CC2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6043" w:type="dxa"/>
            <w:gridSpan w:val="3"/>
            <w:shd w:val="clear" w:color="auto" w:fill="auto"/>
            <w:vAlign w:val="center"/>
          </w:tcPr>
          <w:p w14:paraId="1E31B0C6" w14:textId="77777777" w:rsidR="00FA2CC2" w:rsidRPr="00063B37" w:rsidRDefault="00FA2CC2" w:rsidP="00FA2CC2">
            <w:pPr>
              <w:jc w:val="center"/>
              <w:rPr>
                <w:sz w:val="20"/>
              </w:rPr>
            </w:pPr>
          </w:p>
        </w:tc>
      </w:tr>
    </w:tbl>
    <w:p w14:paraId="77771B7C" w14:textId="77777777" w:rsidR="00002A59" w:rsidRDefault="00002A59" w:rsidP="000752E1"/>
    <w:sectPr w:rsidR="00002A59" w:rsidSect="00F74E00">
      <w:pgSz w:w="11906" w:h="16838"/>
      <w:pgMar w:top="1418" w:right="1247" w:bottom="141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FB6DD" w14:textId="77777777" w:rsidR="00A24B0C" w:rsidRDefault="00A24B0C" w:rsidP="00002A59">
      <w:r>
        <w:separator/>
      </w:r>
    </w:p>
  </w:endnote>
  <w:endnote w:type="continuationSeparator" w:id="0">
    <w:p w14:paraId="04E923FB" w14:textId="77777777" w:rsidR="00A24B0C" w:rsidRDefault="00A24B0C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FBB4B" w14:textId="77777777" w:rsidR="00A24B0C" w:rsidRDefault="00A24B0C" w:rsidP="00002A59">
      <w:r>
        <w:separator/>
      </w:r>
    </w:p>
  </w:footnote>
  <w:footnote w:type="continuationSeparator" w:id="0">
    <w:p w14:paraId="04082D9C" w14:textId="77777777" w:rsidR="00A24B0C" w:rsidRDefault="00A24B0C" w:rsidP="00002A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2A59"/>
    <w:rsid w:val="000022B5"/>
    <w:rsid w:val="00002A59"/>
    <w:rsid w:val="000100A5"/>
    <w:rsid w:val="000207C3"/>
    <w:rsid w:val="00027BE4"/>
    <w:rsid w:val="000377E9"/>
    <w:rsid w:val="000752E1"/>
    <w:rsid w:val="00096932"/>
    <w:rsid w:val="000E0AF8"/>
    <w:rsid w:val="000E16D3"/>
    <w:rsid w:val="000E656B"/>
    <w:rsid w:val="0011082F"/>
    <w:rsid w:val="00116B5F"/>
    <w:rsid w:val="00124A0A"/>
    <w:rsid w:val="00142EC6"/>
    <w:rsid w:val="001435C7"/>
    <w:rsid w:val="00174600"/>
    <w:rsid w:val="0017614C"/>
    <w:rsid w:val="0018243E"/>
    <w:rsid w:val="001A686D"/>
    <w:rsid w:val="001B2B35"/>
    <w:rsid w:val="001B33A4"/>
    <w:rsid w:val="001B7E09"/>
    <w:rsid w:val="001C2281"/>
    <w:rsid w:val="001C5ED0"/>
    <w:rsid w:val="001D3875"/>
    <w:rsid w:val="001E1DAC"/>
    <w:rsid w:val="001F6C34"/>
    <w:rsid w:val="00200A4D"/>
    <w:rsid w:val="00200DF9"/>
    <w:rsid w:val="00222600"/>
    <w:rsid w:val="00222808"/>
    <w:rsid w:val="002238A5"/>
    <w:rsid w:val="00264086"/>
    <w:rsid w:val="002652A4"/>
    <w:rsid w:val="00270E81"/>
    <w:rsid w:val="00274DEB"/>
    <w:rsid w:val="002B5D9B"/>
    <w:rsid w:val="002C69F9"/>
    <w:rsid w:val="002D3FC9"/>
    <w:rsid w:val="002E088E"/>
    <w:rsid w:val="002E4F49"/>
    <w:rsid w:val="00303129"/>
    <w:rsid w:val="00307F43"/>
    <w:rsid w:val="003260B1"/>
    <w:rsid w:val="00342EBD"/>
    <w:rsid w:val="00344F93"/>
    <w:rsid w:val="00350D03"/>
    <w:rsid w:val="003512CD"/>
    <w:rsid w:val="00372C1C"/>
    <w:rsid w:val="003856D9"/>
    <w:rsid w:val="003925E9"/>
    <w:rsid w:val="003A07C6"/>
    <w:rsid w:val="003B5C7C"/>
    <w:rsid w:val="003D684B"/>
    <w:rsid w:val="003F59B3"/>
    <w:rsid w:val="00406513"/>
    <w:rsid w:val="00407B67"/>
    <w:rsid w:val="00417E0B"/>
    <w:rsid w:val="004222F8"/>
    <w:rsid w:val="00427978"/>
    <w:rsid w:val="00431A75"/>
    <w:rsid w:val="0043346E"/>
    <w:rsid w:val="00445BEF"/>
    <w:rsid w:val="00447CE3"/>
    <w:rsid w:val="00465646"/>
    <w:rsid w:val="004678FA"/>
    <w:rsid w:val="004A4B09"/>
    <w:rsid w:val="004B6068"/>
    <w:rsid w:val="004C03F5"/>
    <w:rsid w:val="00527F26"/>
    <w:rsid w:val="005369ED"/>
    <w:rsid w:val="005417B4"/>
    <w:rsid w:val="005429AF"/>
    <w:rsid w:val="005639E6"/>
    <w:rsid w:val="00566BC0"/>
    <w:rsid w:val="00570207"/>
    <w:rsid w:val="00571452"/>
    <w:rsid w:val="0057147D"/>
    <w:rsid w:val="00577C15"/>
    <w:rsid w:val="0058707F"/>
    <w:rsid w:val="00590459"/>
    <w:rsid w:val="005907A2"/>
    <w:rsid w:val="005A21E5"/>
    <w:rsid w:val="005C5CC3"/>
    <w:rsid w:val="005C69ED"/>
    <w:rsid w:val="005D1C30"/>
    <w:rsid w:val="005D5943"/>
    <w:rsid w:val="005F1A2A"/>
    <w:rsid w:val="00603FD1"/>
    <w:rsid w:val="00604843"/>
    <w:rsid w:val="00610249"/>
    <w:rsid w:val="0061070B"/>
    <w:rsid w:val="00626A20"/>
    <w:rsid w:val="00630125"/>
    <w:rsid w:val="00631D7E"/>
    <w:rsid w:val="00641B39"/>
    <w:rsid w:val="00674449"/>
    <w:rsid w:val="00677CD4"/>
    <w:rsid w:val="006B4DB7"/>
    <w:rsid w:val="006C09C2"/>
    <w:rsid w:val="006E7DD4"/>
    <w:rsid w:val="00707602"/>
    <w:rsid w:val="00752981"/>
    <w:rsid w:val="007573B0"/>
    <w:rsid w:val="007623EC"/>
    <w:rsid w:val="007647E2"/>
    <w:rsid w:val="00766229"/>
    <w:rsid w:val="007775D2"/>
    <w:rsid w:val="0079457C"/>
    <w:rsid w:val="00796446"/>
    <w:rsid w:val="007A610E"/>
    <w:rsid w:val="007A61D2"/>
    <w:rsid w:val="007B15B7"/>
    <w:rsid w:val="007B2BC8"/>
    <w:rsid w:val="007B34B2"/>
    <w:rsid w:val="007C23C6"/>
    <w:rsid w:val="007F7D87"/>
    <w:rsid w:val="0080341C"/>
    <w:rsid w:val="00856656"/>
    <w:rsid w:val="00857FBF"/>
    <w:rsid w:val="00862DA4"/>
    <w:rsid w:val="008740E7"/>
    <w:rsid w:val="00880968"/>
    <w:rsid w:val="008A2CFE"/>
    <w:rsid w:val="008E5BE3"/>
    <w:rsid w:val="008E5F59"/>
    <w:rsid w:val="008F15A0"/>
    <w:rsid w:val="00904700"/>
    <w:rsid w:val="009131E9"/>
    <w:rsid w:val="00924B17"/>
    <w:rsid w:val="00931A8C"/>
    <w:rsid w:val="00934A9F"/>
    <w:rsid w:val="00936392"/>
    <w:rsid w:val="00944F51"/>
    <w:rsid w:val="00946ACE"/>
    <w:rsid w:val="009619B1"/>
    <w:rsid w:val="00970487"/>
    <w:rsid w:val="0097399E"/>
    <w:rsid w:val="0099095E"/>
    <w:rsid w:val="009A539C"/>
    <w:rsid w:val="009B1DD9"/>
    <w:rsid w:val="009D12E9"/>
    <w:rsid w:val="009E3ECA"/>
    <w:rsid w:val="00A12E80"/>
    <w:rsid w:val="00A24B0C"/>
    <w:rsid w:val="00A318A8"/>
    <w:rsid w:val="00A330C6"/>
    <w:rsid w:val="00A353BF"/>
    <w:rsid w:val="00A37BF4"/>
    <w:rsid w:val="00A43083"/>
    <w:rsid w:val="00A62D67"/>
    <w:rsid w:val="00A62DAF"/>
    <w:rsid w:val="00A674E8"/>
    <w:rsid w:val="00A7109A"/>
    <w:rsid w:val="00A9157C"/>
    <w:rsid w:val="00AA4D2A"/>
    <w:rsid w:val="00AA4D39"/>
    <w:rsid w:val="00AA7D4F"/>
    <w:rsid w:val="00AC6659"/>
    <w:rsid w:val="00AF5D4D"/>
    <w:rsid w:val="00B01D48"/>
    <w:rsid w:val="00B20FD6"/>
    <w:rsid w:val="00B25A57"/>
    <w:rsid w:val="00B30878"/>
    <w:rsid w:val="00B34B78"/>
    <w:rsid w:val="00B4071A"/>
    <w:rsid w:val="00B43081"/>
    <w:rsid w:val="00B7049F"/>
    <w:rsid w:val="00B7628F"/>
    <w:rsid w:val="00B834C7"/>
    <w:rsid w:val="00B93B66"/>
    <w:rsid w:val="00B93E9E"/>
    <w:rsid w:val="00B943D7"/>
    <w:rsid w:val="00BA6912"/>
    <w:rsid w:val="00BB747C"/>
    <w:rsid w:val="00BC0D52"/>
    <w:rsid w:val="00BC2BDE"/>
    <w:rsid w:val="00C015FD"/>
    <w:rsid w:val="00C038D6"/>
    <w:rsid w:val="00C2026E"/>
    <w:rsid w:val="00C24AEF"/>
    <w:rsid w:val="00C32A35"/>
    <w:rsid w:val="00C35FCD"/>
    <w:rsid w:val="00C47CB2"/>
    <w:rsid w:val="00C735FC"/>
    <w:rsid w:val="00C82BF5"/>
    <w:rsid w:val="00C9076C"/>
    <w:rsid w:val="00C95B9D"/>
    <w:rsid w:val="00CA7781"/>
    <w:rsid w:val="00CD1074"/>
    <w:rsid w:val="00CF2144"/>
    <w:rsid w:val="00CF3B6A"/>
    <w:rsid w:val="00CF79AF"/>
    <w:rsid w:val="00D01A23"/>
    <w:rsid w:val="00D0402F"/>
    <w:rsid w:val="00D2607E"/>
    <w:rsid w:val="00D46412"/>
    <w:rsid w:val="00D55FCB"/>
    <w:rsid w:val="00D81173"/>
    <w:rsid w:val="00D87003"/>
    <w:rsid w:val="00D96A55"/>
    <w:rsid w:val="00DA5DB0"/>
    <w:rsid w:val="00DB61E4"/>
    <w:rsid w:val="00E01A79"/>
    <w:rsid w:val="00E238CC"/>
    <w:rsid w:val="00E41729"/>
    <w:rsid w:val="00E4519C"/>
    <w:rsid w:val="00E51C84"/>
    <w:rsid w:val="00E60E36"/>
    <w:rsid w:val="00E6254E"/>
    <w:rsid w:val="00E6352E"/>
    <w:rsid w:val="00E652BF"/>
    <w:rsid w:val="00E65D20"/>
    <w:rsid w:val="00E66D6E"/>
    <w:rsid w:val="00E907CE"/>
    <w:rsid w:val="00EA1EBD"/>
    <w:rsid w:val="00EA2808"/>
    <w:rsid w:val="00EB65CD"/>
    <w:rsid w:val="00EC19FF"/>
    <w:rsid w:val="00EC2CAA"/>
    <w:rsid w:val="00EC4809"/>
    <w:rsid w:val="00ED6797"/>
    <w:rsid w:val="00EE71DB"/>
    <w:rsid w:val="00F26FC1"/>
    <w:rsid w:val="00F365A3"/>
    <w:rsid w:val="00F460D1"/>
    <w:rsid w:val="00F64F02"/>
    <w:rsid w:val="00F6573C"/>
    <w:rsid w:val="00F74E00"/>
    <w:rsid w:val="00F93F87"/>
    <w:rsid w:val="00F96A79"/>
    <w:rsid w:val="00FA2CC2"/>
    <w:rsid w:val="00FB163E"/>
    <w:rsid w:val="00FD56FC"/>
    <w:rsid w:val="00FE3151"/>
    <w:rsid w:val="00FF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80291F"/>
  <w15:docId w15:val="{4183918F-370F-1541-BADD-20ADDE66F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character" w:styleId="Siln">
    <w:name w:val="Strong"/>
    <w:basedOn w:val="Standardnpsmoodstavce"/>
    <w:uiPriority w:val="22"/>
    <w:qFormat/>
    <w:rsid w:val="00EE71DB"/>
    <w:rPr>
      <w:b/>
      <w:bCs/>
    </w:rPr>
  </w:style>
  <w:style w:type="character" w:customStyle="1" w:styleId="st">
    <w:name w:val="st"/>
    <w:basedOn w:val="Standardnpsmoodstavce"/>
    <w:rsid w:val="005907A2"/>
  </w:style>
  <w:style w:type="paragraph" w:styleId="Zhlav">
    <w:name w:val="header"/>
    <w:basedOn w:val="Normln"/>
    <w:link w:val="ZhlavChar"/>
    <w:rsid w:val="006C09C2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ZhlavChar">
    <w:name w:val="Záhlaví Char"/>
    <w:basedOn w:val="Standardnpsmoodstavce"/>
    <w:link w:val="Zhlav"/>
    <w:rsid w:val="006C09C2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WW8Num26z3">
    <w:name w:val="WW8Num26z3"/>
    <w:rsid w:val="00E65D20"/>
    <w:rPr>
      <w:rFonts w:ascii="Symbol" w:hAnsi="Symbol"/>
    </w:rPr>
  </w:style>
  <w:style w:type="character" w:styleId="Nevyeenzmnka">
    <w:name w:val="Unresolved Mention"/>
    <w:basedOn w:val="Standardnpsmoodstavce"/>
    <w:uiPriority w:val="99"/>
    <w:semiHidden/>
    <w:unhideWhenUsed/>
    <w:rsid w:val="00AA4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podatelna@stribrec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153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 Rucký</cp:lastModifiedBy>
  <cp:revision>66</cp:revision>
  <cp:lastPrinted>2012-10-24T09:36:00Z</cp:lastPrinted>
  <dcterms:created xsi:type="dcterms:W3CDTF">2013-03-07T12:46:00Z</dcterms:created>
  <dcterms:modified xsi:type="dcterms:W3CDTF">2025-05-16T08:26:00Z</dcterms:modified>
</cp:coreProperties>
</file>